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E2" w:rsidRPr="0054419B" w:rsidRDefault="003A2DE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5C5F43" w:rsidRPr="0054419B" w:rsidRDefault="005C5F43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</w:t>
      </w:r>
      <w:r w:rsidR="003A2DE2"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 xml:space="preserve"> 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до ТОР 200 найкращих шкіл України</w:t>
      </w:r>
    </w:p>
    <w:p w:rsidR="0025222C" w:rsidRPr="0054419B" w:rsidRDefault="0025222C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="005C5F43"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</w:t>
      </w:r>
      <w:r w:rsidR="003E3DBC"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1</w:t>
      </w:r>
      <w:r w:rsidR="005C5F43"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 xml:space="preserve"> з української мови</w:t>
      </w:r>
    </w:p>
    <w:p w:rsidR="00D64400" w:rsidRPr="0054419B" w:rsidRDefault="00D64400" w:rsidP="006D2E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249"/>
        <w:gridCol w:w="1847"/>
        <w:gridCol w:w="1276"/>
        <w:gridCol w:w="1275"/>
        <w:gridCol w:w="969"/>
      </w:tblGrid>
      <w:tr w:rsidR="00392C0D" w:rsidRPr="0054419B" w:rsidTr="008E04CC">
        <w:trPr>
          <w:tblHeader/>
          <w:jc w:val="center"/>
        </w:trPr>
        <w:tc>
          <w:tcPr>
            <w:tcW w:w="1129" w:type="dxa"/>
            <w:shd w:val="clear" w:color="auto" w:fill="EBEBEB"/>
            <w:vAlign w:val="center"/>
          </w:tcPr>
          <w:p w:rsidR="00392C0D" w:rsidRPr="0054419B" w:rsidRDefault="00392C0D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392C0D" w:rsidRPr="0054419B" w:rsidRDefault="00392C0D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249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92C0D" w:rsidRPr="0054419B" w:rsidRDefault="00392C0D" w:rsidP="006D2E6B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847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92C0D" w:rsidRPr="0054419B" w:rsidRDefault="00392C0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  <w:r w:rsidR="00D80F22"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за результатами ЗНО з </w:t>
            </w: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української мови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92C0D" w:rsidRPr="0054419B" w:rsidRDefault="00392C0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275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A2DE2" w:rsidRPr="0054419B" w:rsidRDefault="003A2DE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392C0D" w:rsidRPr="0054419B" w:rsidRDefault="003A2DE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969" w:type="dxa"/>
            <w:shd w:val="clear" w:color="auto" w:fill="EBEBEB"/>
            <w:vAlign w:val="center"/>
          </w:tcPr>
          <w:p w:rsidR="00392C0D" w:rsidRPr="0054419B" w:rsidRDefault="00392C0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3E3DBC" w:rsidRPr="0054419B" w:rsidTr="00EB6CE1">
        <w:trPr>
          <w:trHeight w:val="901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3E3DBC" w:rsidRPr="0054419B" w:rsidRDefault="003E3DB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3E3DBC" w:rsidRPr="0054419B" w:rsidRDefault="003E3DBC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ФІЗИКО-МАТЕМАТИЧНИЙ ЛІЦЕЙ № 27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3E3DBC" w:rsidRPr="000F3020" w:rsidRDefault="003E3DB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E3DBC" w:rsidRPr="000F3020" w:rsidRDefault="003E3DB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E3DBC" w:rsidRPr="000F3020" w:rsidRDefault="003E3DB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185.3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3E3DBC" w:rsidRPr="000F3020" w:rsidRDefault="003E3DB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60/60</w:t>
            </w:r>
          </w:p>
        </w:tc>
      </w:tr>
      <w:tr w:rsidR="00D80F22" w:rsidRPr="0054419B" w:rsidTr="00EB6CE1">
        <w:trPr>
          <w:trHeight w:val="971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ТЕХНІЧНИЙ ЛІЦЕЙ №173 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32/32</w:t>
            </w:r>
          </w:p>
        </w:tc>
      </w:tr>
      <w:tr w:rsidR="00D80F22" w:rsidRPr="0054419B" w:rsidTr="00EB6CE1">
        <w:trPr>
          <w:trHeight w:val="701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№47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76/76</w:t>
            </w:r>
          </w:p>
        </w:tc>
      </w:tr>
      <w:tr w:rsidR="00D80F22" w:rsidRPr="0054419B" w:rsidTr="00EB6CE1">
        <w:trPr>
          <w:trHeight w:val="1104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ГІМНАЗІЯ"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87/87</w:t>
            </w:r>
          </w:p>
        </w:tc>
      </w:tr>
      <w:tr w:rsidR="00D80F22" w:rsidRPr="006D0DF9" w:rsidTr="00D64400">
        <w:trPr>
          <w:trHeight w:val="997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6D0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В. ЛОМОНОСОВА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89/89</w:t>
            </w:r>
          </w:p>
        </w:tc>
      </w:tr>
      <w:tr w:rsidR="00D80F22" w:rsidRPr="006D0DF9" w:rsidTr="00D64400">
        <w:trPr>
          <w:trHeight w:val="96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УНІВЕРСИТЕТСЬКИЙ ЛІЦЕЙ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61/61</w:t>
            </w:r>
          </w:p>
        </w:tc>
      </w:tr>
      <w:tr w:rsidR="00D80F22" w:rsidRPr="0054419B" w:rsidTr="00D64400">
        <w:trPr>
          <w:trHeight w:val="69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 82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171.6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68/68</w:t>
            </w:r>
          </w:p>
        </w:tc>
      </w:tr>
      <w:tr w:rsidR="00D80F22" w:rsidRPr="0054419B" w:rsidTr="00D64400">
        <w:trPr>
          <w:trHeight w:val="70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№169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170.4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76/76</w:t>
            </w:r>
          </w:p>
        </w:tc>
      </w:tr>
      <w:tr w:rsidR="00D80F22" w:rsidRPr="0054419B" w:rsidTr="00D64400">
        <w:trPr>
          <w:trHeight w:val="98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СТУПЕНІВ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№156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170.9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59/59</w:t>
            </w:r>
          </w:p>
        </w:tc>
      </w:tr>
      <w:tr w:rsidR="00D80F22" w:rsidRPr="0054419B" w:rsidTr="00D64400">
        <w:trPr>
          <w:trHeight w:val="975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№161 "ІМПУЛЬС"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169.9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79/79</w:t>
            </w:r>
          </w:p>
        </w:tc>
      </w:tr>
      <w:tr w:rsidR="00D80F22" w:rsidRPr="0054419B" w:rsidTr="00D64400">
        <w:trPr>
          <w:trHeight w:val="98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54419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№109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170.7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54/54</w:t>
            </w:r>
          </w:p>
        </w:tc>
      </w:tr>
      <w:tr w:rsidR="00D80F22" w:rsidRPr="0054419B" w:rsidTr="00D64400">
        <w:trPr>
          <w:trHeight w:val="975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54419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СТУПЕНІВИ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№62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170.4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59/59</w:t>
            </w:r>
          </w:p>
        </w:tc>
      </w:tr>
      <w:tr w:rsidR="00D80F22" w:rsidRPr="0054419B" w:rsidTr="00D64400">
        <w:trPr>
          <w:trHeight w:val="683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54419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 144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169.2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87/87</w:t>
            </w:r>
          </w:p>
        </w:tc>
      </w:tr>
      <w:tr w:rsidR="00D80F22" w:rsidRPr="0054419B" w:rsidTr="00D64400">
        <w:trPr>
          <w:trHeight w:val="67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D80F22" w:rsidRPr="0054419B" w:rsidRDefault="0054419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D80F22" w:rsidRPr="0054419B" w:rsidRDefault="00D80F22" w:rsidP="006D2E6B">
            <w:pPr>
              <w:spacing w:after="0" w:line="240" w:lineRule="auto"/>
              <w:ind w:left="142" w:right="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0F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№116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</w:t>
            </w:r>
            <w:r w:rsidR="000F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80F22" w:rsidRPr="000F302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63/63</w:t>
            </w:r>
          </w:p>
        </w:tc>
      </w:tr>
    </w:tbl>
    <w:p w:rsidR="000F3020" w:rsidRPr="0054419B" w:rsidRDefault="000F3020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української мови і літератури</w:t>
      </w:r>
    </w:p>
    <w:p w:rsidR="00D80F22" w:rsidRPr="0054419B" w:rsidRDefault="00D80F22" w:rsidP="006D2E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249"/>
        <w:gridCol w:w="1847"/>
        <w:gridCol w:w="1276"/>
        <w:gridCol w:w="1275"/>
        <w:gridCol w:w="969"/>
      </w:tblGrid>
      <w:tr w:rsidR="00D80F22" w:rsidRPr="0054419B" w:rsidTr="00001626">
        <w:trPr>
          <w:tblHeader/>
          <w:jc w:val="center"/>
        </w:trPr>
        <w:tc>
          <w:tcPr>
            <w:tcW w:w="1129" w:type="dxa"/>
            <w:shd w:val="clear" w:color="auto" w:fill="EBEBEB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D80F22" w:rsidRPr="0054419B" w:rsidRDefault="00D80F2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249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847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 за результатами ЗНО з української мови і літератури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275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969" w:type="dxa"/>
            <w:shd w:val="clear" w:color="auto" w:fill="EBEBEB"/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857F86" w:rsidRPr="0054419B" w:rsidTr="00D64400">
        <w:trPr>
          <w:trHeight w:val="1051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857F86" w:rsidRPr="0054419B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857F86" w:rsidRPr="0054419B" w:rsidRDefault="00857F86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ФІЗИКО-МАТЕМАТИЧНИЙ ЛІЦЕ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 № 27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857F86" w:rsidRPr="000F3020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F86" w:rsidRPr="000F3020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57F86" w:rsidRPr="000F3020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180.4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857F86" w:rsidRPr="000F3020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16/16</w:t>
            </w:r>
          </w:p>
        </w:tc>
      </w:tr>
      <w:tr w:rsidR="000F3020" w:rsidRPr="0054419B" w:rsidTr="00D64400">
        <w:trPr>
          <w:trHeight w:val="981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Й №173 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179.2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18/18</w:t>
            </w:r>
          </w:p>
        </w:tc>
      </w:tr>
      <w:tr w:rsidR="000F3020" w:rsidRPr="0054419B" w:rsidTr="00D56EE2">
        <w:trPr>
          <w:trHeight w:val="1251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ПРИВАТНИЙ НАВЧАЛЬНО-ВИХОВНИЙ К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ОМПЛЕКС "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АВТОРСЬКА ШКОЛА БОЙКА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49/49</w:t>
            </w:r>
          </w:p>
        </w:tc>
      </w:tr>
      <w:tr w:rsidR="000F3020" w:rsidRPr="0054419B" w:rsidTr="00D56EE2">
        <w:trPr>
          <w:trHeight w:val="1269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53/53</w:t>
            </w:r>
          </w:p>
        </w:tc>
      </w:tr>
      <w:tr w:rsidR="000F3020" w:rsidRPr="0054419B" w:rsidTr="00D64400">
        <w:trPr>
          <w:trHeight w:val="73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82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42/42</w:t>
            </w:r>
          </w:p>
        </w:tc>
      </w:tr>
      <w:tr w:rsidR="000F3020" w:rsidRPr="0054419B" w:rsidTr="00D64400">
        <w:trPr>
          <w:trHeight w:val="698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001626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001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35/35</w:t>
            </w:r>
          </w:p>
        </w:tc>
      </w:tr>
      <w:tr w:rsidR="000F3020" w:rsidRPr="006D0DF9" w:rsidTr="00D64400">
        <w:trPr>
          <w:trHeight w:val="977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6D0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В. ЛОМО</w:t>
            </w:r>
            <w:r w:rsidR="002F578E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НОСОВА</w:t>
            </w:r>
            <w:r w:rsidR="002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170.4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45/45</w:t>
            </w:r>
          </w:p>
        </w:tc>
      </w:tr>
      <w:tr w:rsidR="000F3020" w:rsidRPr="0054419B" w:rsidTr="00D64400">
        <w:trPr>
          <w:trHeight w:val="991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49" w:type="dxa"/>
            <w:shd w:val="clear" w:color="auto" w:fill="FFFFFF"/>
            <w:vAlign w:val="center"/>
          </w:tcPr>
          <w:p w:rsidR="000F3020" w:rsidRPr="0054419B" w:rsidRDefault="000F3020" w:rsidP="006D2E6B">
            <w:pPr>
              <w:spacing w:after="0" w:line="240" w:lineRule="auto"/>
              <w:ind w:left="142" w:right="2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2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</w:t>
            </w:r>
            <w:r w:rsidR="002F578E" w:rsidRPr="002F57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№62</w:t>
            </w:r>
            <w:r w:rsidR="002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F3020" w:rsidRPr="000F3020" w:rsidRDefault="000F302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24/24</w:t>
            </w:r>
          </w:p>
        </w:tc>
      </w:tr>
    </w:tbl>
    <w:p w:rsidR="00D80F22" w:rsidRPr="0054419B" w:rsidRDefault="00D80F22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6B2" w:rsidRDefault="00B956B2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D79" w:rsidRDefault="00D64D79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E1" w:rsidRDefault="00EB6CE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lastRenderedPageBreak/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математики</w:t>
      </w:r>
    </w:p>
    <w:p w:rsidR="00BB5AF9" w:rsidRDefault="00BB5AF9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0"/>
          <w:szCs w:val="20"/>
          <w:lang w:val="uk-UA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4596"/>
        <w:gridCol w:w="1701"/>
        <w:gridCol w:w="1276"/>
        <w:gridCol w:w="1418"/>
        <w:gridCol w:w="851"/>
      </w:tblGrid>
      <w:tr w:rsidR="008E04CC" w:rsidRPr="0054419B" w:rsidTr="008E04CC">
        <w:trPr>
          <w:tblHeader/>
          <w:jc w:val="center"/>
        </w:trPr>
        <w:tc>
          <w:tcPr>
            <w:tcW w:w="1069" w:type="dxa"/>
            <w:shd w:val="clear" w:color="auto" w:fill="EBEBEB"/>
            <w:vAlign w:val="center"/>
          </w:tcPr>
          <w:p w:rsidR="008E04CC" w:rsidRPr="0054419B" w:rsidRDefault="008E04CC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</w:t>
            </w:r>
          </w:p>
          <w:p w:rsidR="008E04CC" w:rsidRPr="0054419B" w:rsidRDefault="008E04CC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59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04CC" w:rsidRPr="0054419B" w:rsidRDefault="008E04CC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7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04CC" w:rsidRPr="0054419B" w:rsidRDefault="008E04C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 математики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04CC" w:rsidRPr="0054419B" w:rsidRDefault="008E04C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418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E04CC" w:rsidRPr="0054419B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851" w:type="dxa"/>
            <w:shd w:val="clear" w:color="auto" w:fill="EBEBEB"/>
            <w:vAlign w:val="center"/>
          </w:tcPr>
          <w:p w:rsidR="008E04CC" w:rsidRPr="0054419B" w:rsidRDefault="008E04C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857F86" w:rsidRPr="0054419B" w:rsidTr="00D64400">
        <w:trPr>
          <w:trHeight w:val="967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57F86" w:rsidRPr="0054419B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57F86" w:rsidRPr="0054419B" w:rsidRDefault="00857F86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ФІЗИКО-МАТЕМАТИЧНИЙ ЛІЦЕЙ № 27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F86" w:rsidRPr="00D64D79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F86" w:rsidRPr="00D64D79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7F86" w:rsidRPr="00D64D79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57F86" w:rsidRPr="00D64D79" w:rsidRDefault="00857F86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60/60</w:t>
            </w:r>
          </w:p>
        </w:tc>
      </w:tr>
      <w:tr w:rsidR="008213FB" w:rsidRPr="0054419B" w:rsidTr="00D64400">
        <w:trPr>
          <w:trHeight w:val="697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ЛІЦЕЙ №173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32/32</w:t>
            </w:r>
          </w:p>
        </w:tc>
      </w:tr>
      <w:tr w:rsidR="008213FB" w:rsidRPr="0054419B" w:rsidTr="00D64400">
        <w:trPr>
          <w:trHeight w:val="707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№47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71/71</w:t>
            </w:r>
          </w:p>
        </w:tc>
      </w:tr>
      <w:tr w:rsidR="008213FB" w:rsidRPr="0054419B" w:rsidTr="00D64400">
        <w:trPr>
          <w:trHeight w:val="987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ПРИВАТНИЙ НАВЧАЛЬНО-ВИХОВНИЙ К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ОМПЛЕКС 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"АВТОРСЬКА ШКОЛА БОЙКА"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48/48</w:t>
            </w:r>
          </w:p>
        </w:tc>
      </w:tr>
      <w:tr w:rsidR="008213FB" w:rsidRPr="0054419B" w:rsidTr="00D64400">
        <w:trPr>
          <w:trHeight w:val="1256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79/79</w:t>
            </w:r>
          </w:p>
        </w:tc>
      </w:tr>
      <w:tr w:rsidR="008213FB" w:rsidRPr="0054419B" w:rsidTr="00D64400">
        <w:trPr>
          <w:trHeight w:val="991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№161 "ІМ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ПУЛЬС"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72/71</w:t>
            </w:r>
          </w:p>
        </w:tc>
      </w:tr>
      <w:tr w:rsidR="008213FB" w:rsidRPr="0054419B" w:rsidTr="00D64400">
        <w:trPr>
          <w:trHeight w:val="977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№156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43/42</w:t>
            </w:r>
          </w:p>
        </w:tc>
      </w:tr>
      <w:tr w:rsidR="008213FB" w:rsidRPr="0054419B" w:rsidTr="00D64400">
        <w:trPr>
          <w:trHeight w:val="1544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СПЕЦІАЛІЗОВАНА ШКОЛА 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№11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 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ПОГЛИБЛЕНИМ ВИВЧЕННЯМ ОКРЕМИХ ПРЕ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ДМЕТІВ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90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45/45</w:t>
            </w:r>
          </w:p>
        </w:tc>
      </w:tr>
      <w:tr w:rsidR="008213FB" w:rsidRPr="00D64D79" w:rsidTr="00D64400">
        <w:trPr>
          <w:trHeight w:val="999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М.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ЛОМОНОСОВА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77/75</w:t>
            </w:r>
          </w:p>
        </w:tc>
      </w:tr>
      <w:tr w:rsidR="008213FB" w:rsidRPr="00D64D79" w:rsidTr="00D64400">
        <w:trPr>
          <w:trHeight w:val="830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№169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65/63</w:t>
            </w:r>
          </w:p>
        </w:tc>
      </w:tr>
      <w:tr w:rsidR="008213FB" w:rsidRPr="0054419B" w:rsidTr="00D64400">
        <w:trPr>
          <w:trHeight w:val="983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УНІВЕРСИТЕТСЬКИЙ ЛІЦЕЙ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58/58</w:t>
            </w:r>
          </w:p>
        </w:tc>
      </w:tr>
      <w:tr w:rsidR="008213FB" w:rsidRPr="0054419B" w:rsidTr="00D64400">
        <w:trPr>
          <w:trHeight w:val="1045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№62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49/49</w:t>
            </w:r>
          </w:p>
        </w:tc>
      </w:tr>
      <w:tr w:rsidR="008213FB" w:rsidRPr="0054419B" w:rsidTr="00D64400">
        <w:trPr>
          <w:trHeight w:val="705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ВЕЧІРНЯ ШКО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 №37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</w:tr>
      <w:tr w:rsidR="008213FB" w:rsidRPr="0054419B" w:rsidTr="00D64400">
        <w:trPr>
          <w:trHeight w:val="984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№150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56/55</w:t>
            </w:r>
          </w:p>
        </w:tc>
      </w:tr>
      <w:tr w:rsidR="008213FB" w:rsidRPr="0054419B" w:rsidTr="00D64400">
        <w:trPr>
          <w:trHeight w:val="829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D64D79"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14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44/42</w:t>
            </w:r>
          </w:p>
        </w:tc>
      </w:tr>
      <w:tr w:rsidR="008213FB" w:rsidRPr="0054419B" w:rsidTr="00D64400">
        <w:trPr>
          <w:trHeight w:val="842"/>
          <w:jc w:val="center"/>
        </w:trPr>
        <w:tc>
          <w:tcPr>
            <w:tcW w:w="1069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13FB" w:rsidRPr="0054419B" w:rsidRDefault="008213FB" w:rsidP="006D2E6B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 82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</w:t>
            </w:r>
            <w:r w:rsidR="00D64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3FB" w:rsidRPr="00D64D79" w:rsidRDefault="008213F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65/64</w:t>
            </w:r>
          </w:p>
        </w:tc>
      </w:tr>
    </w:tbl>
    <w:p w:rsidR="008E04CC" w:rsidRDefault="008E04CC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64400" w:rsidRPr="00EB6CE1" w:rsidRDefault="00D64400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історії України</w:t>
      </w:r>
    </w:p>
    <w:p w:rsidR="00BB5AF9" w:rsidRPr="00EB6CE1" w:rsidRDefault="00BB5AF9" w:rsidP="006D2E6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4610"/>
        <w:gridCol w:w="1701"/>
        <w:gridCol w:w="1276"/>
        <w:gridCol w:w="1294"/>
        <w:gridCol w:w="832"/>
      </w:tblGrid>
      <w:tr w:rsidR="00FA0800" w:rsidRPr="0054419B" w:rsidTr="00EB6CE1">
        <w:trPr>
          <w:tblHeader/>
          <w:jc w:val="center"/>
        </w:trPr>
        <w:tc>
          <w:tcPr>
            <w:tcW w:w="1055" w:type="dxa"/>
            <w:shd w:val="clear" w:color="auto" w:fill="EBEBEB"/>
            <w:vAlign w:val="center"/>
          </w:tcPr>
          <w:p w:rsidR="00FA0800" w:rsidRPr="0054419B" w:rsidRDefault="00FA0800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FA0800" w:rsidRPr="0054419B" w:rsidRDefault="00FA0800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61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A0800" w:rsidRPr="0054419B" w:rsidRDefault="00FA0800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7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EB6CE1" w:rsidRPr="00EB6CE1" w:rsidRDefault="00FA0800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</w:t>
            </w:r>
          </w:p>
          <w:p w:rsidR="00FA0800" w:rsidRPr="00EB6CE1" w:rsidRDefault="00FA08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з історії України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A0800" w:rsidRPr="00EB6CE1" w:rsidRDefault="00FA08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6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294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80F22" w:rsidRPr="0054419B" w:rsidRDefault="00D80F22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FA0800" w:rsidRPr="0054419B" w:rsidRDefault="00D80F22" w:rsidP="006D2E6B">
            <w:pPr>
              <w:spacing w:after="0" w:line="240" w:lineRule="auto"/>
              <w:ind w:left="-150" w:right="-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</w:t>
            </w:r>
            <w:r w:rsidR="00EB6CE1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832" w:type="dxa"/>
            <w:shd w:val="clear" w:color="auto" w:fill="EBEBEB"/>
            <w:vAlign w:val="center"/>
          </w:tcPr>
          <w:p w:rsidR="00FA0800" w:rsidRPr="0054419B" w:rsidRDefault="00FA08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F20B02" w:rsidRPr="0054419B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176.2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10/10</w:t>
            </w:r>
          </w:p>
        </w:tc>
      </w:tr>
      <w:tr w:rsidR="00F20B02" w:rsidRPr="0054419B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Й №173 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175.6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</w:tr>
      <w:tr w:rsidR="00F20B02" w:rsidRPr="00EB6CE1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М.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ЛОМО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НОСОВА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172.1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21/21</w:t>
            </w:r>
          </w:p>
        </w:tc>
      </w:tr>
      <w:tr w:rsidR="00F20B02" w:rsidRPr="00EB6CE1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14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161.9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32/31</w:t>
            </w:r>
          </w:p>
        </w:tc>
      </w:tr>
      <w:tr w:rsidR="00F20B02" w:rsidRPr="0054419B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№43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163.5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12/12</w:t>
            </w:r>
          </w:p>
        </w:tc>
      </w:tr>
      <w:tr w:rsidR="00F20B02" w:rsidRPr="0054419B" w:rsidTr="00EB6CE1">
        <w:trPr>
          <w:trHeight w:val="828"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20B02" w:rsidRPr="0054419B" w:rsidRDefault="00F20B02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</w:t>
            </w:r>
            <w:r w:rsidR="00EB6CE1" w:rsidRPr="00EB6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ЕЙ №89</w:t>
            </w:r>
            <w:r w:rsidR="00EB6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162.5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20B02" w:rsidRPr="00EB6CE1" w:rsidRDefault="00F20B0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22/22</w:t>
            </w:r>
          </w:p>
        </w:tc>
      </w:tr>
    </w:tbl>
    <w:p w:rsidR="00DC0D8A" w:rsidRPr="0054419B" w:rsidRDefault="00DC0D8A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BB1" w:rsidRDefault="00AB6BB1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101" w:rsidRDefault="00570101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570101" w:rsidRDefault="00570101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географії</w:t>
      </w:r>
    </w:p>
    <w:p w:rsidR="00AB6BB1" w:rsidRPr="0054419B" w:rsidRDefault="00AB6BB1" w:rsidP="006D2E6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  <w:lang w:val="uk-UA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4610"/>
        <w:gridCol w:w="1701"/>
        <w:gridCol w:w="1276"/>
        <w:gridCol w:w="1301"/>
        <w:gridCol w:w="825"/>
      </w:tblGrid>
      <w:tr w:rsidR="00DC0D8A" w:rsidRPr="0054419B" w:rsidTr="00D64400">
        <w:trPr>
          <w:tblHeader/>
          <w:jc w:val="center"/>
        </w:trPr>
        <w:tc>
          <w:tcPr>
            <w:tcW w:w="1055" w:type="dxa"/>
            <w:shd w:val="clear" w:color="auto" w:fill="EBEBEB"/>
            <w:vAlign w:val="center"/>
          </w:tcPr>
          <w:p w:rsidR="00DC0D8A" w:rsidRPr="0054419B" w:rsidRDefault="00DC0D8A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DC0D8A" w:rsidRPr="0054419B" w:rsidRDefault="00DC0D8A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61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0D8A" w:rsidRPr="0054419B" w:rsidRDefault="00DC0D8A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7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0D8A" w:rsidRPr="00D64400" w:rsidRDefault="00DC0D8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 географії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0D8A" w:rsidRPr="00D64400" w:rsidRDefault="00DC0D8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6440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3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-150" w:right="-125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DC0D8A" w:rsidRPr="0054419B" w:rsidRDefault="00D80F22" w:rsidP="006D2E6B">
            <w:pPr>
              <w:spacing w:after="0" w:line="240" w:lineRule="auto"/>
              <w:ind w:left="-150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825" w:type="dxa"/>
            <w:shd w:val="clear" w:color="auto" w:fill="EBEBEB"/>
            <w:vAlign w:val="center"/>
          </w:tcPr>
          <w:p w:rsidR="00DC0D8A" w:rsidRPr="0054419B" w:rsidRDefault="00DC0D8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DC073E" w:rsidRPr="0054419B" w:rsidTr="00AD4E15">
        <w:trPr>
          <w:trHeight w:val="12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</w:t>
            </w:r>
            <w:r w:rsidR="00D64400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178.7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10/10</w:t>
            </w:r>
          </w:p>
        </w:tc>
      </w:tr>
      <w:tr w:rsidR="00DC073E" w:rsidRPr="0054419B" w:rsidTr="00AD4E15">
        <w:trPr>
          <w:trHeight w:val="84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</w:t>
            </w:r>
            <w:r w:rsidR="00D64400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 №173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12/12</w:t>
            </w:r>
          </w:p>
        </w:tc>
      </w:tr>
      <w:tr w:rsidR="00DC073E" w:rsidRPr="0054419B" w:rsidTr="00AD4E15">
        <w:trPr>
          <w:trHeight w:val="73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D64400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82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172.7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25/25</w:t>
            </w:r>
          </w:p>
        </w:tc>
      </w:tr>
      <w:tr w:rsidR="00DC073E" w:rsidRPr="0054419B" w:rsidTr="00AD4E15">
        <w:trPr>
          <w:trHeight w:val="14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СПЕЦІАЛІЗОВАНА ШКОЛА 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15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 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ПОГЛИБЛЕНИМ ВИВЧЕННЯМ ОКРЕМИХ ПРЕ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ДМЕТІВ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1204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</w:tr>
      <w:tr w:rsidR="00DC073E" w:rsidRPr="0054419B" w:rsidTr="00AD4E15">
        <w:trPr>
          <w:trHeight w:val="123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СТУПЕНІВ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№93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В.В. БОНДАРЕНКА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</w:tr>
      <w:tr w:rsidR="00DC073E" w:rsidRPr="0054419B" w:rsidTr="00AD4E15">
        <w:trPr>
          <w:trHeight w:val="95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№161 "ІМ</w:t>
            </w:r>
            <w:r w:rsidR="00D64400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ПУЛЬС" 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171.3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8/8</w:t>
            </w:r>
          </w:p>
        </w:tc>
      </w:tr>
      <w:tr w:rsidR="00DC073E" w:rsidRPr="0054419B" w:rsidTr="00AD4E15">
        <w:trPr>
          <w:trHeight w:val="10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ПРИВАТНИЙ НАВЧАЛЬНО-ВИХОВНИЙ К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ОМПЛЕКС </w:t>
            </w:r>
            <w:r w:rsidR="00D64400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"АВТОРСЬКА ШКОЛА БОЙКА"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8/8</w:t>
            </w:r>
          </w:p>
        </w:tc>
      </w:tr>
      <w:tr w:rsidR="00DC073E" w:rsidRPr="0054419B" w:rsidTr="00AD4E15">
        <w:trPr>
          <w:trHeight w:val="86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№43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19/19</w:t>
            </w:r>
          </w:p>
        </w:tc>
      </w:tr>
      <w:tr w:rsidR="00DC073E" w:rsidRPr="0054419B" w:rsidTr="00AD4E15">
        <w:trPr>
          <w:trHeight w:val="10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D64400"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№162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11/11</w:t>
            </w:r>
          </w:p>
        </w:tc>
      </w:tr>
      <w:tr w:rsidR="00DC073E" w:rsidRPr="0054419B" w:rsidTr="00AD4E15">
        <w:trPr>
          <w:trHeight w:val="89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УНІВЕРСИТЕТСЬКИЙ ЛІЦЕЙ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14/14</w:t>
            </w:r>
          </w:p>
        </w:tc>
      </w:tr>
      <w:tr w:rsidR="00DC073E" w:rsidRPr="0054419B" w:rsidTr="00AD4E15">
        <w:trPr>
          <w:trHeight w:val="70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073E" w:rsidRPr="0054419B" w:rsidRDefault="00D64400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DC073E" w:rsidRPr="0054419B" w:rsidRDefault="00DC073E" w:rsidP="006D2E6B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D64400" w:rsidRPr="00D644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D64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166.7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C073E" w:rsidRPr="00D64400" w:rsidRDefault="00DC073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19/19</w:t>
            </w:r>
          </w:p>
        </w:tc>
      </w:tr>
    </w:tbl>
    <w:p w:rsidR="000C3B4A" w:rsidRDefault="000C3B4A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Pr="0054419B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біології</w:t>
      </w:r>
    </w:p>
    <w:p w:rsidR="00AB6BB1" w:rsidRPr="0054419B" w:rsidRDefault="00AB6BB1" w:rsidP="006D2E6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  <w:lang w:val="uk-UA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4576"/>
        <w:gridCol w:w="1701"/>
        <w:gridCol w:w="1420"/>
        <w:gridCol w:w="1337"/>
        <w:gridCol w:w="833"/>
      </w:tblGrid>
      <w:tr w:rsidR="00AB6BB1" w:rsidRPr="0054419B" w:rsidTr="00AD4E15">
        <w:trPr>
          <w:tblHeader/>
          <w:jc w:val="center"/>
        </w:trPr>
        <w:tc>
          <w:tcPr>
            <w:tcW w:w="1089" w:type="dxa"/>
            <w:shd w:val="clear" w:color="auto" w:fill="EBEBEB"/>
            <w:vAlign w:val="center"/>
          </w:tcPr>
          <w:p w:rsidR="00AB6BB1" w:rsidRPr="0054419B" w:rsidRDefault="00AB6BB1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AB6BB1" w:rsidRPr="0054419B" w:rsidRDefault="00AB6BB1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5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B6BB1" w:rsidRPr="0054419B" w:rsidRDefault="00AB6BB1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7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B6BB1" w:rsidRPr="00D64400" w:rsidRDefault="00D80F22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64400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 </w:t>
            </w:r>
            <w:r w:rsidR="00AB6BB1" w:rsidRPr="00D64400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біології</w:t>
            </w:r>
          </w:p>
        </w:tc>
        <w:tc>
          <w:tcPr>
            <w:tcW w:w="142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B6BB1" w:rsidRPr="00D64400" w:rsidRDefault="00AB6BB1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6440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337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-152" w:right="-87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AB6BB1" w:rsidRPr="0054419B" w:rsidRDefault="00D80F22" w:rsidP="006D2E6B">
            <w:pPr>
              <w:spacing w:after="0" w:line="240" w:lineRule="auto"/>
              <w:ind w:left="-152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833" w:type="dxa"/>
            <w:shd w:val="clear" w:color="auto" w:fill="EBEBEB"/>
            <w:vAlign w:val="center"/>
          </w:tcPr>
          <w:p w:rsidR="00AB6BB1" w:rsidRPr="0054419B" w:rsidRDefault="00AB6BB1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23409E" w:rsidRPr="0054419B" w:rsidTr="00AD4E15">
        <w:trPr>
          <w:trHeight w:val="12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68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16/16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6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144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22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99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СТУПЕНІВИ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№62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55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88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№132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57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9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№156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66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91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5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93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66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107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121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15/15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96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№150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130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69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ЕЙ №89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133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72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14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143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AD4E15" w:rsidTr="00AD4E15">
        <w:trPr>
          <w:trHeight w:val="87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М.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ЛОМО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НОСОВА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147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10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№162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153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70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82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162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15/15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9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23409E" w:rsidRPr="0054419B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УНІВЕРСИТЕТСЬКИЙ ЛІЦЕЙ 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188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3409E" w:rsidRPr="0054419B" w:rsidTr="00AD4E15">
        <w:trPr>
          <w:trHeight w:val="12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3409E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AD4E15" w:rsidRDefault="0023409E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№93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  <w:p w:rsidR="0023409E" w:rsidRPr="0054419B" w:rsidRDefault="00AD4E15" w:rsidP="006D2E6B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В.В. БОНДАРЕНКА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199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409E" w:rsidRPr="00AD4E15" w:rsidRDefault="0023409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82232" w:rsidRPr="0054419B" w:rsidRDefault="00982232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178" w:rsidRDefault="00694178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15" w:rsidRPr="0054419B" w:rsidRDefault="00AD4E15" w:rsidP="006D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англійської мови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4693"/>
        <w:gridCol w:w="1701"/>
        <w:gridCol w:w="1418"/>
        <w:gridCol w:w="1224"/>
        <w:gridCol w:w="902"/>
      </w:tblGrid>
      <w:tr w:rsidR="007E538C" w:rsidRPr="0054419B" w:rsidTr="00AD4E15">
        <w:trPr>
          <w:tblHeader/>
          <w:jc w:val="center"/>
        </w:trPr>
        <w:tc>
          <w:tcPr>
            <w:tcW w:w="972" w:type="dxa"/>
            <w:shd w:val="clear" w:color="auto" w:fill="EBEBEB"/>
            <w:vAlign w:val="center"/>
          </w:tcPr>
          <w:p w:rsidR="007E538C" w:rsidRPr="0054419B" w:rsidRDefault="007E538C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</w:t>
            </w:r>
          </w:p>
          <w:p w:rsidR="007E538C" w:rsidRPr="0054419B" w:rsidRDefault="007E538C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693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E538C" w:rsidRPr="0054419B" w:rsidRDefault="007E538C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701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E538C" w:rsidRPr="0054419B" w:rsidRDefault="007E538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 англійської мови</w:t>
            </w:r>
          </w:p>
        </w:tc>
        <w:tc>
          <w:tcPr>
            <w:tcW w:w="1418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E538C" w:rsidRPr="0054419B" w:rsidRDefault="007E538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224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-150" w:right="-202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7E538C" w:rsidRPr="0054419B" w:rsidRDefault="00D80F22" w:rsidP="006D2E6B">
            <w:pPr>
              <w:spacing w:after="0" w:line="240" w:lineRule="auto"/>
              <w:ind w:left="-150" w:right="-20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902" w:type="dxa"/>
            <w:shd w:val="clear" w:color="auto" w:fill="EBEBEB"/>
            <w:vAlign w:val="center"/>
          </w:tcPr>
          <w:p w:rsidR="007E538C" w:rsidRPr="0054419B" w:rsidRDefault="007E538C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686DE9" w:rsidRPr="0054419B" w:rsidTr="00AD4E15">
        <w:trPr>
          <w:trHeight w:val="74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УНІВЕРСИТЕТСЬКИЙ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ЛІЦЕЙ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56/56</w:t>
            </w:r>
          </w:p>
        </w:tc>
      </w:tr>
      <w:tr w:rsidR="00686DE9" w:rsidRPr="0054419B" w:rsidTr="00AD4E15">
        <w:trPr>
          <w:trHeight w:val="93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ФІЗИКО-МАТЕМАТИЧНИЙ ЛІЦЕ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 № 27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58/58</w:t>
            </w:r>
          </w:p>
        </w:tc>
      </w:tr>
      <w:tr w:rsidR="00686DE9" w:rsidRPr="0054419B" w:rsidTr="00AD4E15">
        <w:trPr>
          <w:trHeight w:val="94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ПРИВАТНИЙ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АКАДЕМІЧНИЙ ХУДОЖНІЙ ЛІЦЕЙ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</w:tr>
      <w:tr w:rsidR="00686DE9" w:rsidRPr="0054419B" w:rsidTr="00AD4E15">
        <w:trPr>
          <w:trHeight w:val="11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ГІМНАЗІЯ"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76/75</w:t>
            </w:r>
          </w:p>
        </w:tc>
      </w:tr>
      <w:tr w:rsidR="00686DE9" w:rsidRPr="0054419B" w:rsidTr="00AD4E15">
        <w:trPr>
          <w:trHeight w:val="68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№169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61/61</w:t>
            </w:r>
          </w:p>
        </w:tc>
      </w:tr>
      <w:tr w:rsidR="00686DE9" w:rsidRPr="0054419B" w:rsidTr="00AD4E15">
        <w:trPr>
          <w:trHeight w:val="100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№156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174.4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57/57</w:t>
            </w:r>
          </w:p>
        </w:tc>
      </w:tr>
      <w:tr w:rsidR="00686DE9" w:rsidRPr="0054419B" w:rsidTr="00AD4E15">
        <w:trPr>
          <w:trHeight w:val="8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№6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"МАРІЇНСЬКА ГІМ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54/54</w:t>
            </w:r>
          </w:p>
        </w:tc>
      </w:tr>
      <w:tr w:rsidR="00686DE9" w:rsidRPr="0054419B" w:rsidTr="00AD4E15">
        <w:trPr>
          <w:trHeight w:val="98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СПЕЦІАЛІЗОВАНА ШКОЛА 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ІІ-ІІІ СТУПЕНІВ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№3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85/85</w:t>
            </w:r>
          </w:p>
        </w:tc>
      </w:tr>
      <w:tr w:rsidR="00686DE9" w:rsidRPr="0054419B" w:rsidTr="00AD4E15">
        <w:trPr>
          <w:trHeight w:val="92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№162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57/57</w:t>
            </w:r>
          </w:p>
        </w:tc>
      </w:tr>
      <w:tr w:rsidR="00686DE9" w:rsidRPr="0054419B" w:rsidTr="00AD4E15">
        <w:trPr>
          <w:trHeight w:val="96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ПРИВАТНИЙ НАВЧАЛЬНО-ВИХОВНИЙ К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ОМПЛЕКС 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"АВТОРСЬКА ШКОЛА БОЙКА"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51/51</w:t>
            </w:r>
          </w:p>
        </w:tc>
      </w:tr>
      <w:tr w:rsidR="00686DE9" w:rsidRPr="0054419B" w:rsidTr="00AD4E15">
        <w:trPr>
          <w:trHeight w:val="72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68/68</w:t>
            </w:r>
          </w:p>
        </w:tc>
      </w:tr>
      <w:tr w:rsidR="00686DE9" w:rsidRPr="0054419B" w:rsidTr="00AD4E15">
        <w:trPr>
          <w:trHeight w:val="83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</w:t>
            </w:r>
            <w:r w:rsidR="00AD4E15" w:rsidRPr="00AD4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Й №173 </w:t>
            </w:r>
            <w:r w:rsidR="00AD4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МІСЬКОЇ РАДИ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86DE9" w:rsidRPr="00AD4E15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31/31</w:t>
            </w:r>
          </w:p>
        </w:tc>
      </w:tr>
    </w:tbl>
    <w:p w:rsidR="00765EE6" w:rsidRDefault="00765EE6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765EE6" w:rsidRDefault="00765EE6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фізики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4610"/>
        <w:gridCol w:w="1843"/>
        <w:gridCol w:w="1276"/>
        <w:gridCol w:w="1160"/>
        <w:gridCol w:w="966"/>
      </w:tblGrid>
      <w:tr w:rsidR="004E79B9" w:rsidRPr="0054419B" w:rsidTr="0031691C">
        <w:trPr>
          <w:tblHeader/>
          <w:jc w:val="center"/>
        </w:trPr>
        <w:tc>
          <w:tcPr>
            <w:tcW w:w="1055" w:type="dxa"/>
            <w:shd w:val="clear" w:color="auto" w:fill="EBEBEB"/>
            <w:vAlign w:val="center"/>
          </w:tcPr>
          <w:p w:rsidR="009115ED" w:rsidRPr="0054419B" w:rsidRDefault="009115ED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9115ED" w:rsidRPr="0054419B" w:rsidRDefault="009115ED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61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115ED" w:rsidRPr="0054419B" w:rsidRDefault="009115ED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843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115ED" w:rsidRPr="0031691C" w:rsidRDefault="009115E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 фізики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115ED" w:rsidRPr="0031691C" w:rsidRDefault="009115E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1691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16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-292" w:right="-124" w:firstLine="142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9115ED" w:rsidRPr="0054419B" w:rsidRDefault="00D80F22" w:rsidP="006D2E6B">
            <w:pPr>
              <w:tabs>
                <w:tab w:val="left" w:pos="842"/>
              </w:tabs>
              <w:spacing w:after="0" w:line="240" w:lineRule="auto"/>
              <w:ind w:left="-150" w:right="-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966" w:type="dxa"/>
            <w:shd w:val="clear" w:color="auto" w:fill="EBEBEB"/>
            <w:vAlign w:val="center"/>
          </w:tcPr>
          <w:p w:rsidR="009115ED" w:rsidRPr="0054419B" w:rsidRDefault="009115ED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686DE9" w:rsidRPr="0054419B" w:rsidTr="006D2E6B">
        <w:trPr>
          <w:trHeight w:val="98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ФІЗИКО-МАТЕМАТИЧНИЙ ЛІЦЕ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 № 27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51/51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86DE9" w:rsidRPr="0054419B" w:rsidTr="006D2E6B">
        <w:trPr>
          <w:trHeight w:val="100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№169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ІСЬКОЇ РАДИ ХАРКІВСЬКОЇ ОБЛАСТІ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86DE9" w:rsidRPr="0054419B" w:rsidTr="006D2E6B">
        <w:trPr>
          <w:trHeight w:val="119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686DE9" w:rsidRPr="0054419B" w:rsidRDefault="00686DE9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НАВЧАЛЬНО-ВИХОВНИЙ КОМПЛЕКС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№45 "АКАДЕМІЧНА ГІМ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НАЗІЯ"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22/22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86DE9" w:rsidRPr="0031691C" w:rsidRDefault="00686DE9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D4E15" w:rsidRPr="0054419B" w:rsidTr="006D2E6B">
        <w:trPr>
          <w:trHeight w:val="92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УНІВЕРСИТЕТСЬКИЙ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ЛІЦЕЙ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D4E15" w:rsidRPr="0031691C" w:rsidTr="006D2E6B">
        <w:trPr>
          <w:trHeight w:val="97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</w:t>
            </w:r>
            <w:r w:rsid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М.В.</w:t>
            </w:r>
            <w:r w:rsid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ЛОМОН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ОСОВА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D4E15" w:rsidRPr="0031691C" w:rsidTr="006D2E6B">
        <w:trPr>
          <w:trHeight w:val="10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№62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D4E15" w:rsidRPr="0054419B" w:rsidTr="006D2E6B">
        <w:trPr>
          <w:trHeight w:val="83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</w:t>
            </w:r>
            <w:r w:rsidR="0031691C"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№ 14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9/9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D4E15" w:rsidRPr="0054419B" w:rsidTr="006D2E6B">
        <w:trPr>
          <w:trHeight w:val="103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D4E15" w:rsidRPr="0054419B" w:rsidRDefault="00AD4E15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№161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"ІМ</w:t>
            </w:r>
            <w:r w:rsidR="00316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ПУЛЬС"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95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17/17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D4E15" w:rsidRPr="0031691C" w:rsidRDefault="00AD4E15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A633C5">
        <w:trPr>
          <w:trHeight w:val="9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8F42C7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6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№6 "МАРІЇНСЬКА ГІМНАЗІЯ"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</w:tr>
      <w:tr w:rsidR="00A633C5" w:rsidRPr="0054419B" w:rsidTr="00A633C5">
        <w:trPr>
          <w:trHeight w:val="68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8F42C7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A6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 144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162.8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A633C5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12/12</w:t>
            </w:r>
          </w:p>
        </w:tc>
      </w:tr>
      <w:tr w:rsidR="00A633C5" w:rsidRPr="0054419B" w:rsidTr="006D2E6B">
        <w:trPr>
          <w:trHeight w:val="10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ЗАГАЛЬНООСВІТНЯ ШКОЛА 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I-III СТУПЕН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A633C5">
        <w:trPr>
          <w:trHeight w:val="14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НАВЧАЛЬНО-ВИХОВНИЙ 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"ГІМНАЗІЯ-ШКОЛА І СТУПЕНЯ"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І.Н.ПИТІКОВА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894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98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ЗАГАЛЬНООСВІТНЯ ШКОЛА 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I-III СТУПЕНІВ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72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1186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71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8/8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103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ЗАГАЛЬНООСВІТНЯ ШКОЛА І-ІІІ СТУПЕНІ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1635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12/12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77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ТЕХНІЧНИЙ ЛІЦЕЙ №173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179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9/9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94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1307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164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1331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633C5" w:rsidRPr="0054419B" w:rsidTr="006D2E6B">
        <w:trPr>
          <w:trHeight w:val="73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633C5" w:rsidRPr="0054419B" w:rsidRDefault="00A633C5" w:rsidP="00A633C5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316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 82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7/7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A633C5" w:rsidRPr="0031691C" w:rsidRDefault="00A633C5" w:rsidP="00A63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D80F22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6D2E6B" w:rsidRDefault="006D2E6B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lastRenderedPageBreak/>
        <w:t>Заклади загальної середньої освіти м. Харкова,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які увійшли до ТОР 200 найкращих шкіл України</w:t>
      </w:r>
    </w:p>
    <w:p w:rsidR="00D80F22" w:rsidRPr="0054419B" w:rsidRDefault="00D80F22" w:rsidP="006D2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 результатами ЗНО</w:t>
      </w:r>
      <w:r w:rsidRPr="0054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-2021 з хімії</w:t>
      </w:r>
    </w:p>
    <w:p w:rsidR="008D7E09" w:rsidRPr="0054419B" w:rsidRDefault="008D7E09" w:rsidP="006D2E6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  <w:lang w:val="uk-UA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4610"/>
        <w:gridCol w:w="1843"/>
        <w:gridCol w:w="1276"/>
        <w:gridCol w:w="1134"/>
        <w:gridCol w:w="992"/>
      </w:tblGrid>
      <w:tr w:rsidR="00C23CBA" w:rsidRPr="0054419B" w:rsidTr="006D2E6B">
        <w:trPr>
          <w:tblHeader/>
          <w:jc w:val="center"/>
        </w:trPr>
        <w:tc>
          <w:tcPr>
            <w:tcW w:w="1055" w:type="dxa"/>
            <w:shd w:val="clear" w:color="auto" w:fill="EBEBEB"/>
            <w:vAlign w:val="center"/>
          </w:tcPr>
          <w:p w:rsidR="00C23CBA" w:rsidRPr="0054419B" w:rsidRDefault="00C23CBA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</w:t>
            </w:r>
          </w:p>
          <w:p w:rsidR="00C23CBA" w:rsidRPr="0054419B" w:rsidRDefault="00C23CBA" w:rsidP="006D2E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м. Харків</w:t>
            </w:r>
          </w:p>
        </w:tc>
        <w:tc>
          <w:tcPr>
            <w:tcW w:w="4610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23CBA" w:rsidRPr="0054419B" w:rsidRDefault="00C23CBA" w:rsidP="006D2E6B">
            <w:pPr>
              <w:spacing w:after="0" w:line="240" w:lineRule="auto"/>
              <w:ind w:left="60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Назва закладу</w:t>
            </w:r>
          </w:p>
        </w:tc>
        <w:tc>
          <w:tcPr>
            <w:tcW w:w="1843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23CBA" w:rsidRPr="006D2E6B" w:rsidRDefault="00C23CB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bdr w:val="none" w:sz="0" w:space="0" w:color="auto" w:frame="1"/>
                <w:lang w:val="uk-UA"/>
              </w:rPr>
              <w:t>Місце за результатами ЗНО з хімії</w:t>
            </w:r>
          </w:p>
        </w:tc>
        <w:tc>
          <w:tcPr>
            <w:tcW w:w="1276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23CBA" w:rsidRPr="006D2E6B" w:rsidRDefault="00C23CB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D2E6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ТОР-200 шкіл України</w:t>
            </w:r>
          </w:p>
        </w:tc>
        <w:tc>
          <w:tcPr>
            <w:tcW w:w="1134" w:type="dxa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80F22" w:rsidRPr="0054419B" w:rsidRDefault="00D80F22" w:rsidP="006D2E6B">
            <w:pPr>
              <w:spacing w:after="0" w:line="240" w:lineRule="auto"/>
              <w:ind w:left="-150" w:right="-15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C23CBA" w:rsidRPr="0054419B" w:rsidRDefault="00D80F22" w:rsidP="006D2E6B">
            <w:pPr>
              <w:spacing w:after="0" w:line="240" w:lineRule="auto"/>
              <w:ind w:left="-150" w:righ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ЗНО-2021</w:t>
            </w:r>
          </w:p>
        </w:tc>
        <w:tc>
          <w:tcPr>
            <w:tcW w:w="992" w:type="dxa"/>
            <w:shd w:val="clear" w:color="auto" w:fill="EBEBEB"/>
            <w:vAlign w:val="center"/>
          </w:tcPr>
          <w:p w:rsidR="00C23CBA" w:rsidRPr="0054419B" w:rsidRDefault="00C23CBA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41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Тестів / склав</w:t>
            </w:r>
          </w:p>
        </w:tc>
      </w:tr>
      <w:tr w:rsidR="00A401CE" w:rsidRPr="0054419B" w:rsidTr="009738B9">
        <w:trPr>
          <w:trHeight w:val="94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 №161 "ІМ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ПУЛЬС"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68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ІЯ №47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6D2E6B" w:rsidTr="009738B9">
        <w:trPr>
          <w:trHeight w:val="98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 №46 ІМ. 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М.В.</w:t>
            </w:r>
            <w:r w:rsid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ЛОМО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НОСОВА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6D2E6B" w:rsidTr="009738B9">
        <w:trPr>
          <w:trHeight w:val="7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ЕЙ №89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97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№122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125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ПРИВАТНИЙ НАВЧАЛЬНО-ВИХОВН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КОМПЛЕКС 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"ЛІЦЕЙ ПРОФЕСІОНАЛ"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91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6D2E6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№150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94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6D2E6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СПЕЦІАЛІЗОВАНА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96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6D2E6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 СТУПЕНІ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64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97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6D2E6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2E6B"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164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401CE" w:rsidRPr="0054419B" w:rsidTr="009738B9">
        <w:trPr>
          <w:trHeight w:val="86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401CE" w:rsidRPr="0054419B" w:rsidRDefault="006D2E6B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401CE" w:rsidRPr="0054419B" w:rsidRDefault="00A401CE" w:rsidP="006D2E6B">
            <w:pPr>
              <w:spacing w:after="0" w:line="240" w:lineRule="auto"/>
              <w:ind w:left="216" w:righ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ЗАГАЛЬНООСВІТНЯ ШКОЛА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 </w:t>
            </w:r>
            <w:r w:rsidRPr="006D2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№10</w:t>
            </w:r>
            <w:r w:rsidRPr="00544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</w:t>
            </w:r>
            <w:r w:rsidR="006D2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РКІВСЬКОЇ МІСЬКОЇ 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01CE" w:rsidRPr="006D2E6B" w:rsidRDefault="00A401CE" w:rsidP="006D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C23CBA" w:rsidRPr="0054419B" w:rsidRDefault="00C23CBA" w:rsidP="006D2E6B">
      <w:pPr>
        <w:pStyle w:val="1"/>
        <w:spacing w:before="0" w:beforeAutospacing="0" w:after="0" w:afterAutospacing="0"/>
        <w:jc w:val="center"/>
        <w:rPr>
          <w:bCs w:val="0"/>
          <w:color w:val="000000"/>
          <w:sz w:val="36"/>
          <w:szCs w:val="36"/>
        </w:rPr>
      </w:pPr>
    </w:p>
    <w:sectPr w:rsidR="00C23CBA" w:rsidRPr="0054419B" w:rsidSect="00626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D3"/>
    <w:rsid w:val="00001626"/>
    <w:rsid w:val="00047B4E"/>
    <w:rsid w:val="000C3B4A"/>
    <w:rsid w:val="000F3020"/>
    <w:rsid w:val="00182C6E"/>
    <w:rsid w:val="001C2563"/>
    <w:rsid w:val="001D0632"/>
    <w:rsid w:val="001E6BDA"/>
    <w:rsid w:val="00203C9A"/>
    <w:rsid w:val="0023409E"/>
    <w:rsid w:val="0025222C"/>
    <w:rsid w:val="002D26A9"/>
    <w:rsid w:val="002F578E"/>
    <w:rsid w:val="003168FE"/>
    <w:rsid w:val="0031691C"/>
    <w:rsid w:val="00337165"/>
    <w:rsid w:val="00392C0D"/>
    <w:rsid w:val="003A2DE2"/>
    <w:rsid w:val="003C2A00"/>
    <w:rsid w:val="003E3DBC"/>
    <w:rsid w:val="003F0A85"/>
    <w:rsid w:val="00441C95"/>
    <w:rsid w:val="004456DB"/>
    <w:rsid w:val="004E79B9"/>
    <w:rsid w:val="0054419B"/>
    <w:rsid w:val="00570101"/>
    <w:rsid w:val="005C5F43"/>
    <w:rsid w:val="00600352"/>
    <w:rsid w:val="00616FA8"/>
    <w:rsid w:val="00626D96"/>
    <w:rsid w:val="00662FAB"/>
    <w:rsid w:val="0067477A"/>
    <w:rsid w:val="00686DE9"/>
    <w:rsid w:val="00694178"/>
    <w:rsid w:val="006B04BC"/>
    <w:rsid w:val="006B6206"/>
    <w:rsid w:val="006D0DF9"/>
    <w:rsid w:val="006D2E6B"/>
    <w:rsid w:val="006F267B"/>
    <w:rsid w:val="00713990"/>
    <w:rsid w:val="00765EE6"/>
    <w:rsid w:val="007E538C"/>
    <w:rsid w:val="0081210B"/>
    <w:rsid w:val="008213FB"/>
    <w:rsid w:val="008326F2"/>
    <w:rsid w:val="00857F86"/>
    <w:rsid w:val="00862F04"/>
    <w:rsid w:val="008A5557"/>
    <w:rsid w:val="008A64D3"/>
    <w:rsid w:val="008B30D1"/>
    <w:rsid w:val="008D7E09"/>
    <w:rsid w:val="008E04CC"/>
    <w:rsid w:val="00901E19"/>
    <w:rsid w:val="009115ED"/>
    <w:rsid w:val="009738B9"/>
    <w:rsid w:val="00982232"/>
    <w:rsid w:val="00A401CE"/>
    <w:rsid w:val="00A633C5"/>
    <w:rsid w:val="00A90EE5"/>
    <w:rsid w:val="00A94484"/>
    <w:rsid w:val="00AA5E36"/>
    <w:rsid w:val="00AB6BB1"/>
    <w:rsid w:val="00AC7812"/>
    <w:rsid w:val="00AD4E15"/>
    <w:rsid w:val="00AD527A"/>
    <w:rsid w:val="00AF3AF5"/>
    <w:rsid w:val="00B17950"/>
    <w:rsid w:val="00B32AA8"/>
    <w:rsid w:val="00B57E57"/>
    <w:rsid w:val="00B956B2"/>
    <w:rsid w:val="00BB5AF9"/>
    <w:rsid w:val="00C139C0"/>
    <w:rsid w:val="00C23CBA"/>
    <w:rsid w:val="00C61DB0"/>
    <w:rsid w:val="00CF0574"/>
    <w:rsid w:val="00CF61D7"/>
    <w:rsid w:val="00D56EE2"/>
    <w:rsid w:val="00D64400"/>
    <w:rsid w:val="00D64D79"/>
    <w:rsid w:val="00D7013B"/>
    <w:rsid w:val="00D80F22"/>
    <w:rsid w:val="00D862C1"/>
    <w:rsid w:val="00DC073E"/>
    <w:rsid w:val="00DC0D8A"/>
    <w:rsid w:val="00DC0E68"/>
    <w:rsid w:val="00DC5BB8"/>
    <w:rsid w:val="00E21D95"/>
    <w:rsid w:val="00E25A8E"/>
    <w:rsid w:val="00E273FC"/>
    <w:rsid w:val="00E60DB3"/>
    <w:rsid w:val="00E67974"/>
    <w:rsid w:val="00EB10CE"/>
    <w:rsid w:val="00EB3371"/>
    <w:rsid w:val="00EB6CE1"/>
    <w:rsid w:val="00ED5EC7"/>
    <w:rsid w:val="00F20B02"/>
    <w:rsid w:val="00FA0800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9F39E-0E8B-44D0-9349-3E0D1954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22C"/>
    <w:rPr>
      <w:b/>
      <w:bCs/>
    </w:rPr>
  </w:style>
  <w:style w:type="character" w:styleId="a5">
    <w:name w:val="Hyperlink"/>
    <w:basedOn w:val="a0"/>
    <w:uiPriority w:val="99"/>
    <w:semiHidden/>
    <w:unhideWhenUsed/>
    <w:rsid w:val="00D862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62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D06D-AB1C-4DED-B90E-05BA549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78</cp:revision>
  <dcterms:created xsi:type="dcterms:W3CDTF">2020-09-23T16:41:00Z</dcterms:created>
  <dcterms:modified xsi:type="dcterms:W3CDTF">2021-11-06T12:38:00Z</dcterms:modified>
</cp:coreProperties>
</file>